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70" w:rsidRDefault="00E106B6" w:rsidP="006C6B70">
      <w:pPr>
        <w:jc w:val="center"/>
        <w:rPr>
          <w:b/>
          <w:sz w:val="32"/>
        </w:rPr>
      </w:pPr>
      <w:r>
        <w:rPr>
          <w:b/>
          <w:noProof/>
          <w:sz w:val="32"/>
          <w:lang w:eastAsia="en-GB"/>
        </w:rPr>
        <w:drawing>
          <wp:inline distT="0" distB="0" distL="0" distR="0">
            <wp:extent cx="2463800" cy="924186"/>
            <wp:effectExtent l="19050" t="0" r="0" b="0"/>
            <wp:docPr id="1" name="Picture 0" descr="LCLL_CMYK_plus_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LL_CMYK_plus_strapli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4408" cy="92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B70" w:rsidRDefault="006C6B70" w:rsidP="006C6B70">
      <w:pPr>
        <w:jc w:val="center"/>
        <w:rPr>
          <w:b/>
          <w:sz w:val="32"/>
        </w:rPr>
      </w:pPr>
    </w:p>
    <w:p w:rsidR="006C6B70" w:rsidRPr="000F52F6" w:rsidRDefault="006C6B70" w:rsidP="006C6B70">
      <w:pPr>
        <w:jc w:val="center"/>
        <w:rPr>
          <w:b/>
          <w:sz w:val="32"/>
        </w:rPr>
      </w:pPr>
      <w:r w:rsidRPr="000F52F6">
        <w:rPr>
          <w:b/>
          <w:sz w:val="32"/>
        </w:rPr>
        <w:t>21st century tools for teaching and learning</w:t>
      </w:r>
    </w:p>
    <w:p w:rsidR="006C6B70" w:rsidRDefault="006C6B70" w:rsidP="006C6B70"/>
    <w:p w:rsidR="00A90F38" w:rsidRDefault="00A90F38" w:rsidP="006C6B70"/>
    <w:p w:rsidR="004A4A31" w:rsidRDefault="004A4A31" w:rsidP="006C6B70"/>
    <w:p w:rsidR="004A4A31" w:rsidRDefault="004A4A31" w:rsidP="004A4A31">
      <w:pPr>
        <w:jc w:val="center"/>
        <w:rPr>
          <w:b/>
          <w:sz w:val="36"/>
          <w:szCs w:val="36"/>
        </w:rPr>
      </w:pPr>
      <w:r w:rsidRPr="004A4A31">
        <w:rPr>
          <w:b/>
          <w:sz w:val="36"/>
          <w:szCs w:val="36"/>
        </w:rPr>
        <w:t>Concept/mind-mapping</w:t>
      </w:r>
    </w:p>
    <w:p w:rsidR="004A4A31" w:rsidRPr="004A4A31" w:rsidRDefault="004A4A31" w:rsidP="004A4A31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4A4A31" w:rsidTr="001941BD">
        <w:tc>
          <w:tcPr>
            <w:tcW w:w="2235" w:type="dxa"/>
          </w:tcPr>
          <w:p w:rsidR="004A4A31" w:rsidRPr="009E4FF7" w:rsidRDefault="004A4A31" w:rsidP="001941BD">
            <w:r w:rsidRPr="009E4FF7">
              <w:t>What is it?</w:t>
            </w:r>
          </w:p>
        </w:tc>
        <w:tc>
          <w:tcPr>
            <w:tcW w:w="7007" w:type="dxa"/>
          </w:tcPr>
          <w:p w:rsidR="004A4A31" w:rsidRPr="00D9799F" w:rsidRDefault="004A4A31" w:rsidP="001941BD">
            <w:r w:rsidRPr="0094412B">
              <w:t>Diagram used to represent words, ideas, tasks, or other items linked to and arranged around a central key word or idea</w:t>
            </w:r>
          </w:p>
        </w:tc>
      </w:tr>
      <w:tr w:rsidR="004A4A31" w:rsidTr="001941BD">
        <w:tc>
          <w:tcPr>
            <w:tcW w:w="2235" w:type="dxa"/>
          </w:tcPr>
          <w:p w:rsidR="004A4A31" w:rsidRPr="009E4FF7" w:rsidRDefault="004A4A31" w:rsidP="001941BD">
            <w:r w:rsidRPr="009E4FF7">
              <w:t xml:space="preserve">What can it </w:t>
            </w:r>
            <w:proofErr w:type="gramStart"/>
            <w:r w:rsidRPr="009E4FF7">
              <w:t>be</w:t>
            </w:r>
            <w:proofErr w:type="gramEnd"/>
            <w:r w:rsidRPr="009E4FF7">
              <w:t xml:space="preserve"> used for?</w:t>
            </w:r>
          </w:p>
        </w:tc>
        <w:tc>
          <w:tcPr>
            <w:tcW w:w="7007" w:type="dxa"/>
          </w:tcPr>
          <w:p w:rsidR="004A4A31" w:rsidRDefault="004A4A31" w:rsidP="004A4A31">
            <w:pPr>
              <w:pStyle w:val="ListParagraph"/>
              <w:numPr>
                <w:ilvl w:val="0"/>
                <w:numId w:val="9"/>
              </w:numPr>
            </w:pPr>
            <w:r w:rsidRPr="00DB5A4A">
              <w:t>Note taking/note making</w:t>
            </w:r>
          </w:p>
          <w:p w:rsidR="004A4A31" w:rsidRDefault="004A4A31" w:rsidP="004A4A31">
            <w:pPr>
              <w:pStyle w:val="ListParagraph"/>
              <w:numPr>
                <w:ilvl w:val="0"/>
                <w:numId w:val="9"/>
              </w:numPr>
            </w:pPr>
            <w:r w:rsidRPr="00DB5A4A">
              <w:t>Organising and visualising your thoughts</w:t>
            </w:r>
          </w:p>
          <w:p w:rsidR="004A4A31" w:rsidRDefault="004A4A31" w:rsidP="004A4A31">
            <w:pPr>
              <w:pStyle w:val="ListParagraph"/>
              <w:numPr>
                <w:ilvl w:val="0"/>
                <w:numId w:val="9"/>
              </w:numPr>
            </w:pPr>
            <w:r w:rsidRPr="00DB5A4A">
              <w:t>Aiding memory</w:t>
            </w:r>
          </w:p>
          <w:p w:rsidR="004A4A31" w:rsidRDefault="004A4A31" w:rsidP="004A4A31">
            <w:pPr>
              <w:pStyle w:val="ListParagraph"/>
              <w:numPr>
                <w:ilvl w:val="0"/>
                <w:numId w:val="9"/>
              </w:numPr>
            </w:pPr>
            <w:r w:rsidRPr="00DB5A4A">
              <w:t>Brainstorming and clarifying thoughts</w:t>
            </w:r>
          </w:p>
          <w:p w:rsidR="004A4A31" w:rsidRPr="00DB5A4A" w:rsidRDefault="004A4A31" w:rsidP="004A4A31">
            <w:pPr>
              <w:pStyle w:val="ListParagraph"/>
              <w:numPr>
                <w:ilvl w:val="0"/>
                <w:numId w:val="9"/>
              </w:numPr>
            </w:pPr>
            <w:r w:rsidRPr="00DB5A4A">
              <w:t xml:space="preserve">Analysing </w:t>
            </w:r>
          </w:p>
          <w:p w:rsidR="004A4A31" w:rsidRPr="00CE3151" w:rsidRDefault="004A4A31" w:rsidP="001941BD">
            <w:pPr>
              <w:pStyle w:val="ListParagraph"/>
            </w:pPr>
          </w:p>
        </w:tc>
      </w:tr>
      <w:tr w:rsidR="004A4A31" w:rsidTr="001941BD">
        <w:tc>
          <w:tcPr>
            <w:tcW w:w="2235" w:type="dxa"/>
          </w:tcPr>
          <w:p w:rsidR="004A4A31" w:rsidRPr="009E4FF7" w:rsidRDefault="004A4A31" w:rsidP="001941BD">
            <w:r>
              <w:t>How could it be used in teaching and learning</w:t>
            </w:r>
            <w:r w:rsidRPr="009E4FF7">
              <w:t>?</w:t>
            </w:r>
          </w:p>
        </w:tc>
        <w:tc>
          <w:tcPr>
            <w:tcW w:w="7007" w:type="dxa"/>
          </w:tcPr>
          <w:p w:rsidR="004A4A31" w:rsidRDefault="004A4A31" w:rsidP="004A4A31">
            <w:pPr>
              <w:pStyle w:val="ListParagraph"/>
              <w:numPr>
                <w:ilvl w:val="0"/>
                <w:numId w:val="2"/>
              </w:numPr>
            </w:pPr>
            <w:r>
              <w:t xml:space="preserve">Individual or group of learners visualising ideas and </w:t>
            </w:r>
            <w:r w:rsidRPr="00DB5A4A">
              <w:t xml:space="preserve">“Forces the creator(s) to establish the nature of the relationship between each element” </w:t>
            </w:r>
          </w:p>
          <w:p w:rsidR="004A4A31" w:rsidRDefault="004A4A31" w:rsidP="004A4A31">
            <w:pPr>
              <w:pStyle w:val="ListParagraph"/>
              <w:numPr>
                <w:ilvl w:val="0"/>
                <w:numId w:val="2"/>
              </w:numPr>
            </w:pPr>
            <w:r>
              <w:t>Classroom brainstorming tool</w:t>
            </w:r>
          </w:p>
          <w:p w:rsidR="004A4A31" w:rsidRPr="00D9799F" w:rsidRDefault="004A4A31" w:rsidP="004A4A31">
            <w:pPr>
              <w:pStyle w:val="ListParagraph"/>
              <w:numPr>
                <w:ilvl w:val="0"/>
                <w:numId w:val="2"/>
              </w:numPr>
            </w:pPr>
            <w:r>
              <w:t>Teacher instructional tool for presentations</w:t>
            </w:r>
          </w:p>
        </w:tc>
      </w:tr>
      <w:tr w:rsidR="004A4A31" w:rsidTr="001941BD">
        <w:tc>
          <w:tcPr>
            <w:tcW w:w="2235" w:type="dxa"/>
          </w:tcPr>
          <w:p w:rsidR="004A4A31" w:rsidRPr="000F52F6" w:rsidRDefault="004A4A31" w:rsidP="001941BD">
            <w:r w:rsidRPr="000F52F6">
              <w:t>Wh</w:t>
            </w:r>
            <w:r>
              <w:t>at services could I use</w:t>
            </w:r>
            <w:r w:rsidRPr="000F52F6">
              <w:t>?</w:t>
            </w:r>
          </w:p>
        </w:tc>
        <w:tc>
          <w:tcPr>
            <w:tcW w:w="7007" w:type="dxa"/>
          </w:tcPr>
          <w:p w:rsidR="004A4A31" w:rsidRPr="00DB5A4A" w:rsidRDefault="004A4A31" w:rsidP="004A4A31">
            <w:pPr>
              <w:numPr>
                <w:ilvl w:val="0"/>
                <w:numId w:val="4"/>
              </w:numPr>
            </w:pPr>
            <w:hyperlink r:id="rId6" w:tgtFrame="_blank" w:history="1">
              <w:r>
                <w:rPr>
                  <w:rStyle w:val="Hyperlink"/>
                </w:rPr>
                <w:t>https://bubbl.us/</w:t>
              </w:r>
            </w:hyperlink>
            <w:r>
              <w:rPr>
                <w:color w:val="464E54"/>
              </w:rPr>
              <w:t> </w:t>
            </w:r>
          </w:p>
          <w:p w:rsidR="004A4A31" w:rsidRPr="00DB5A4A" w:rsidRDefault="004A4A31" w:rsidP="004A4A31">
            <w:pPr>
              <w:numPr>
                <w:ilvl w:val="0"/>
                <w:numId w:val="4"/>
              </w:numPr>
            </w:pPr>
            <w:hyperlink r:id="rId7" w:tgtFrame="_blank" w:history="1">
              <w:r>
                <w:rPr>
                  <w:rStyle w:val="Hyperlink"/>
                </w:rPr>
                <w:t>http://www.spiderscribe.net/</w:t>
              </w:r>
            </w:hyperlink>
          </w:p>
          <w:p w:rsidR="004A4A31" w:rsidRPr="006B532D" w:rsidRDefault="004A4A31" w:rsidP="004A4A31">
            <w:pPr>
              <w:numPr>
                <w:ilvl w:val="0"/>
                <w:numId w:val="4"/>
              </w:numPr>
            </w:pPr>
            <w:hyperlink r:id="rId8" w:tgtFrame="_blank" w:history="1">
              <w:r>
                <w:rPr>
                  <w:rStyle w:val="Hyperlink"/>
                </w:rPr>
                <w:t>http://www.mindmeister.com/</w:t>
              </w:r>
            </w:hyperlink>
            <w:r>
              <w:rPr>
                <w:color w:val="464E54"/>
              </w:rPr>
              <w:t> </w:t>
            </w:r>
          </w:p>
        </w:tc>
      </w:tr>
    </w:tbl>
    <w:p w:rsidR="0023653F" w:rsidRPr="0023653F" w:rsidRDefault="0023653F" w:rsidP="0023653F">
      <w:pPr>
        <w:jc w:val="center"/>
        <w:rPr>
          <w:b/>
          <w:sz w:val="36"/>
        </w:rPr>
      </w:pPr>
    </w:p>
    <w:sectPr w:rsidR="0023653F" w:rsidRPr="0023653F" w:rsidSect="00043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AB5"/>
    <w:multiLevelType w:val="hybridMultilevel"/>
    <w:tmpl w:val="E770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A23CD"/>
    <w:multiLevelType w:val="hybridMultilevel"/>
    <w:tmpl w:val="35AEBFC6"/>
    <w:lvl w:ilvl="0" w:tplc="9F60CC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62EF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889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603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385F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1C19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44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928A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E65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7591A"/>
    <w:multiLevelType w:val="hybridMultilevel"/>
    <w:tmpl w:val="F1F6048E"/>
    <w:lvl w:ilvl="0" w:tplc="384292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88E5C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A27B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E6427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3EA6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F0C9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0CBC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4C8D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9C33F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913696E"/>
    <w:multiLevelType w:val="hybridMultilevel"/>
    <w:tmpl w:val="E7D0B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F6175"/>
    <w:multiLevelType w:val="hybridMultilevel"/>
    <w:tmpl w:val="32BA6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905F3"/>
    <w:multiLevelType w:val="hybridMultilevel"/>
    <w:tmpl w:val="C60EA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433EA"/>
    <w:multiLevelType w:val="hybridMultilevel"/>
    <w:tmpl w:val="BFBE8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162E1"/>
    <w:multiLevelType w:val="hybridMultilevel"/>
    <w:tmpl w:val="21B6CA96"/>
    <w:lvl w:ilvl="0" w:tplc="6C2C2F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5234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C28F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506E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BA84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5E00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8473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0210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D470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84B22EC"/>
    <w:multiLevelType w:val="hybridMultilevel"/>
    <w:tmpl w:val="F24CFF74"/>
    <w:lvl w:ilvl="0" w:tplc="A134E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830E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D82C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23E4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47E8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D6E3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A821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9B40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136E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C6B70"/>
    <w:rsid w:val="0004328E"/>
    <w:rsid w:val="000758CD"/>
    <w:rsid w:val="001F3B2C"/>
    <w:rsid w:val="00201E57"/>
    <w:rsid w:val="0023653F"/>
    <w:rsid w:val="0024312D"/>
    <w:rsid w:val="00262148"/>
    <w:rsid w:val="002C3FC6"/>
    <w:rsid w:val="003069B2"/>
    <w:rsid w:val="00386A07"/>
    <w:rsid w:val="00415916"/>
    <w:rsid w:val="004A4A31"/>
    <w:rsid w:val="0050425B"/>
    <w:rsid w:val="006C40B0"/>
    <w:rsid w:val="006C6B70"/>
    <w:rsid w:val="00877A02"/>
    <w:rsid w:val="00A90F38"/>
    <w:rsid w:val="00BD440D"/>
    <w:rsid w:val="00C250A4"/>
    <w:rsid w:val="00D52E10"/>
    <w:rsid w:val="00D5530D"/>
    <w:rsid w:val="00D859BB"/>
    <w:rsid w:val="00E106B6"/>
    <w:rsid w:val="00EA3DB5"/>
    <w:rsid w:val="00EC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6B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B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6B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106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meist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iderscribe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bbl.u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pttloadt</dc:creator>
  <cp:lastModifiedBy>pttloadt</cp:lastModifiedBy>
  <cp:revision>2</cp:revision>
  <cp:lastPrinted>2012-06-12T16:14:00Z</cp:lastPrinted>
  <dcterms:created xsi:type="dcterms:W3CDTF">2012-06-12T16:27:00Z</dcterms:created>
  <dcterms:modified xsi:type="dcterms:W3CDTF">2012-06-12T16:27:00Z</dcterms:modified>
</cp:coreProperties>
</file>