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70" w:rsidRDefault="00E106B6" w:rsidP="006C6B70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inline distT="0" distB="0" distL="0" distR="0">
            <wp:extent cx="2463800" cy="924186"/>
            <wp:effectExtent l="19050" t="0" r="0" b="0"/>
            <wp:docPr id="1" name="Picture 0" descr="LCLL_CMYK_plus_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LL_CMYK_plus_strap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408" cy="92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B70" w:rsidRDefault="006C6B70" w:rsidP="006C6B70">
      <w:pPr>
        <w:jc w:val="center"/>
        <w:rPr>
          <w:b/>
          <w:sz w:val="32"/>
        </w:rPr>
      </w:pPr>
    </w:p>
    <w:p w:rsidR="006C6B70" w:rsidRPr="000F52F6" w:rsidRDefault="006C6B70" w:rsidP="006C6B70">
      <w:pPr>
        <w:jc w:val="center"/>
        <w:rPr>
          <w:b/>
          <w:sz w:val="32"/>
        </w:rPr>
      </w:pPr>
      <w:r w:rsidRPr="000F52F6">
        <w:rPr>
          <w:b/>
          <w:sz w:val="32"/>
        </w:rPr>
        <w:t>21st century tools for teaching and learning</w:t>
      </w:r>
    </w:p>
    <w:p w:rsidR="006C6B70" w:rsidRDefault="006C6B70" w:rsidP="006C6B70"/>
    <w:p w:rsidR="00957D20" w:rsidRDefault="00957D20" w:rsidP="006C6B70"/>
    <w:p w:rsidR="001F3B2C" w:rsidRDefault="00957D20" w:rsidP="00957D20">
      <w:pPr>
        <w:jc w:val="center"/>
        <w:rPr>
          <w:b/>
          <w:sz w:val="36"/>
        </w:rPr>
      </w:pPr>
      <w:r w:rsidRPr="00957D20">
        <w:rPr>
          <w:b/>
          <w:sz w:val="36"/>
        </w:rPr>
        <w:t>Collaborative bookmarking</w:t>
      </w:r>
    </w:p>
    <w:p w:rsidR="00957D20" w:rsidRPr="00957D20" w:rsidRDefault="00957D20" w:rsidP="00957D20">
      <w:pPr>
        <w:jc w:val="center"/>
        <w:rPr>
          <w:b/>
          <w:sz w:val="36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957D20" w:rsidTr="00B83149">
        <w:tc>
          <w:tcPr>
            <w:tcW w:w="2235" w:type="dxa"/>
          </w:tcPr>
          <w:p w:rsidR="00957D20" w:rsidRPr="009E4FF7" w:rsidRDefault="00957D20" w:rsidP="00B83149">
            <w:r w:rsidRPr="009E4FF7">
              <w:t>What is it?</w:t>
            </w:r>
          </w:p>
        </w:tc>
        <w:tc>
          <w:tcPr>
            <w:tcW w:w="7007" w:type="dxa"/>
          </w:tcPr>
          <w:p w:rsidR="00957D20" w:rsidRPr="00D9799F" w:rsidRDefault="00957D20" w:rsidP="00957D20">
            <w:pPr>
              <w:numPr>
                <w:ilvl w:val="0"/>
                <w:numId w:val="7"/>
              </w:numPr>
            </w:pPr>
            <w:r w:rsidRPr="00D9799F">
              <w:t>Storing bookmarks on a social bookmarking website</w:t>
            </w:r>
          </w:p>
          <w:p w:rsidR="00957D20" w:rsidRPr="00D9799F" w:rsidRDefault="00957D20" w:rsidP="00957D20">
            <w:pPr>
              <w:numPr>
                <w:ilvl w:val="0"/>
                <w:numId w:val="7"/>
              </w:numPr>
            </w:pPr>
            <w:r w:rsidRPr="00D9799F">
              <w:t>Private or Public or Group</w:t>
            </w:r>
          </w:p>
          <w:p w:rsidR="00957D20" w:rsidRPr="00D9799F" w:rsidRDefault="00957D20" w:rsidP="00957D20">
            <w:pPr>
              <w:numPr>
                <w:ilvl w:val="0"/>
                <w:numId w:val="7"/>
              </w:numPr>
            </w:pPr>
            <w:r w:rsidRPr="00D9799F">
              <w:t>Label using self-generated tags</w:t>
            </w:r>
          </w:p>
          <w:p w:rsidR="00957D20" w:rsidRPr="00D9799F" w:rsidRDefault="00957D20" w:rsidP="00957D20">
            <w:pPr>
              <w:numPr>
                <w:ilvl w:val="0"/>
                <w:numId w:val="7"/>
              </w:numPr>
            </w:pPr>
            <w:r w:rsidRPr="00D9799F">
              <w:t>Ability to search</w:t>
            </w:r>
          </w:p>
          <w:p w:rsidR="00957D20" w:rsidRPr="00D9799F" w:rsidRDefault="00957D20" w:rsidP="00957D20">
            <w:pPr>
              <w:numPr>
                <w:ilvl w:val="0"/>
                <w:numId w:val="7"/>
              </w:numPr>
            </w:pPr>
            <w:r w:rsidRPr="00D9799F">
              <w:t>Can add notes</w:t>
            </w:r>
          </w:p>
        </w:tc>
      </w:tr>
      <w:tr w:rsidR="00957D20" w:rsidTr="00B83149">
        <w:tc>
          <w:tcPr>
            <w:tcW w:w="2235" w:type="dxa"/>
          </w:tcPr>
          <w:p w:rsidR="00957D20" w:rsidRPr="009E4FF7" w:rsidRDefault="00957D20" w:rsidP="00B83149">
            <w:r w:rsidRPr="009E4FF7">
              <w:t xml:space="preserve">What can it </w:t>
            </w:r>
            <w:proofErr w:type="gramStart"/>
            <w:r w:rsidRPr="009E4FF7">
              <w:t>be</w:t>
            </w:r>
            <w:proofErr w:type="gramEnd"/>
            <w:r w:rsidRPr="009E4FF7">
              <w:t xml:space="preserve"> used for?</w:t>
            </w:r>
          </w:p>
        </w:tc>
        <w:tc>
          <w:tcPr>
            <w:tcW w:w="7007" w:type="dxa"/>
          </w:tcPr>
          <w:p w:rsidR="00957D20" w:rsidRPr="00D9799F" w:rsidRDefault="00957D20" w:rsidP="00957D20">
            <w:pPr>
              <w:pStyle w:val="ListParagraph"/>
              <w:numPr>
                <w:ilvl w:val="0"/>
                <w:numId w:val="2"/>
              </w:numPr>
            </w:pPr>
            <w:r w:rsidRPr="00D9799F">
              <w:t>Developing skills in Communication / Organization / Classification</w:t>
            </w:r>
          </w:p>
          <w:p w:rsidR="00957D20" w:rsidRPr="00D9799F" w:rsidRDefault="00957D20" w:rsidP="00957D20">
            <w:pPr>
              <w:pStyle w:val="ListParagraph"/>
              <w:numPr>
                <w:ilvl w:val="0"/>
                <w:numId w:val="2"/>
              </w:numPr>
            </w:pPr>
            <w:r w:rsidRPr="00D9799F">
              <w:t xml:space="preserve">Develop skills in tagging and </w:t>
            </w:r>
            <w:proofErr w:type="spellStart"/>
            <w:r w:rsidRPr="00D9799F">
              <w:t>folksonomies</w:t>
            </w:r>
            <w:proofErr w:type="spellEnd"/>
          </w:p>
        </w:tc>
      </w:tr>
      <w:tr w:rsidR="00957D20" w:rsidTr="00B83149">
        <w:tc>
          <w:tcPr>
            <w:tcW w:w="2235" w:type="dxa"/>
          </w:tcPr>
          <w:p w:rsidR="00957D20" w:rsidRPr="009E4FF7" w:rsidRDefault="00957D20" w:rsidP="00B83149">
            <w:r>
              <w:t>How could it be used in teaching and learning</w:t>
            </w:r>
            <w:r w:rsidRPr="009E4FF7">
              <w:t>?</w:t>
            </w:r>
          </w:p>
        </w:tc>
        <w:tc>
          <w:tcPr>
            <w:tcW w:w="7007" w:type="dxa"/>
          </w:tcPr>
          <w:p w:rsidR="00957D20" w:rsidRDefault="00957D20" w:rsidP="00957D20">
            <w:pPr>
              <w:pStyle w:val="ListParagraph"/>
              <w:numPr>
                <w:ilvl w:val="0"/>
                <w:numId w:val="2"/>
              </w:numPr>
            </w:pPr>
            <w:r>
              <w:t>Saving, labelling and annotating website as a group of learners</w:t>
            </w:r>
          </w:p>
          <w:p w:rsidR="00957D20" w:rsidRDefault="00957D20" w:rsidP="00957D20">
            <w:pPr>
              <w:pStyle w:val="ListParagraph"/>
              <w:numPr>
                <w:ilvl w:val="0"/>
                <w:numId w:val="2"/>
              </w:numPr>
            </w:pPr>
            <w:r>
              <w:t>Building a resource bank of website for future references and future groups of learners</w:t>
            </w:r>
          </w:p>
          <w:p w:rsidR="00957D20" w:rsidRPr="00D9799F" w:rsidRDefault="00957D20" w:rsidP="00957D20">
            <w:pPr>
              <w:pStyle w:val="ListParagraph"/>
              <w:numPr>
                <w:ilvl w:val="0"/>
                <w:numId w:val="2"/>
              </w:numPr>
            </w:pPr>
            <w:r w:rsidRPr="00D9799F">
              <w:t>Sharing the load of finding useful websites</w:t>
            </w:r>
          </w:p>
          <w:p w:rsidR="00957D20" w:rsidRDefault="00957D20" w:rsidP="00957D20">
            <w:pPr>
              <w:pStyle w:val="ListParagraph"/>
              <w:numPr>
                <w:ilvl w:val="0"/>
                <w:numId w:val="2"/>
              </w:numPr>
            </w:pPr>
            <w:r>
              <w:t>For individual, exploratory learning activities</w:t>
            </w:r>
          </w:p>
          <w:p w:rsidR="00957D20" w:rsidRPr="00D9799F" w:rsidRDefault="00957D20" w:rsidP="00957D20">
            <w:pPr>
              <w:pStyle w:val="ListParagraph"/>
              <w:numPr>
                <w:ilvl w:val="0"/>
                <w:numId w:val="2"/>
              </w:numPr>
            </w:pPr>
            <w:r>
              <w:t>For assignment/essay research website sharing</w:t>
            </w:r>
          </w:p>
        </w:tc>
      </w:tr>
      <w:tr w:rsidR="00957D20" w:rsidTr="00B83149">
        <w:tc>
          <w:tcPr>
            <w:tcW w:w="2235" w:type="dxa"/>
          </w:tcPr>
          <w:p w:rsidR="00957D20" w:rsidRPr="000F52F6" w:rsidRDefault="00957D20" w:rsidP="00B83149">
            <w:r w:rsidRPr="000F52F6">
              <w:t>Wh</w:t>
            </w:r>
            <w:r>
              <w:t>at services could I use</w:t>
            </w:r>
            <w:r w:rsidRPr="000F52F6">
              <w:t>?</w:t>
            </w:r>
          </w:p>
        </w:tc>
        <w:tc>
          <w:tcPr>
            <w:tcW w:w="7007" w:type="dxa"/>
          </w:tcPr>
          <w:p w:rsidR="00957D20" w:rsidRPr="005A5C14" w:rsidRDefault="00957D20" w:rsidP="00B83149">
            <w:hyperlink r:id="rId6" w:history="1">
              <w:r w:rsidRPr="005A5C14">
                <w:rPr>
                  <w:rStyle w:val="Hyperlink"/>
                </w:rPr>
                <w:t>www.diigo.com</w:t>
              </w:r>
            </w:hyperlink>
            <w:r w:rsidRPr="005A5C14">
              <w:t xml:space="preserve"> </w:t>
            </w:r>
          </w:p>
          <w:p w:rsidR="00957D20" w:rsidRDefault="00957D20" w:rsidP="00B83149">
            <w:hyperlink r:id="rId7" w:history="1">
              <w:r w:rsidRPr="005A5C14">
                <w:rPr>
                  <w:rStyle w:val="Hyperlink"/>
                </w:rPr>
                <w:t>www.delicious.com</w:t>
              </w:r>
            </w:hyperlink>
          </w:p>
          <w:p w:rsidR="00957D20" w:rsidRPr="00957D20" w:rsidRDefault="00957D20" w:rsidP="00B83149">
            <w:hyperlink r:id="rId8" w:history="1">
              <w:r w:rsidRPr="00957D20">
                <w:rPr>
                  <w:rStyle w:val="Hyperlink"/>
                </w:rPr>
                <w:t>http://evernote.com/</w:t>
              </w:r>
            </w:hyperlink>
            <w:r w:rsidRPr="00957D20">
              <w:t xml:space="preserve"> </w:t>
            </w:r>
          </w:p>
        </w:tc>
      </w:tr>
    </w:tbl>
    <w:p w:rsidR="001F3B2C" w:rsidRDefault="001F3B2C" w:rsidP="006C6B70"/>
    <w:sectPr w:rsidR="001F3B2C" w:rsidSect="00043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AB5"/>
    <w:multiLevelType w:val="hybridMultilevel"/>
    <w:tmpl w:val="E770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23CD"/>
    <w:multiLevelType w:val="hybridMultilevel"/>
    <w:tmpl w:val="35AEBFC6"/>
    <w:lvl w:ilvl="0" w:tplc="9F60CC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62EF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889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60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85F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C1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44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928A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65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7591A"/>
    <w:multiLevelType w:val="hybridMultilevel"/>
    <w:tmpl w:val="F1F6048E"/>
    <w:lvl w:ilvl="0" w:tplc="384292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88E5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A27B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6427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3EA6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F0C9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0CBC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4C8D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9C33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EA84E9B"/>
    <w:multiLevelType w:val="hybridMultilevel"/>
    <w:tmpl w:val="C054EA98"/>
    <w:lvl w:ilvl="0" w:tplc="5EC2AF4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C8F3A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A0685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E462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8026D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E6797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9A2E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E6430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085B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913696E"/>
    <w:multiLevelType w:val="hybridMultilevel"/>
    <w:tmpl w:val="E7D0B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F6175"/>
    <w:multiLevelType w:val="hybridMultilevel"/>
    <w:tmpl w:val="32BA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B22EC"/>
    <w:multiLevelType w:val="hybridMultilevel"/>
    <w:tmpl w:val="F24CFF74"/>
    <w:lvl w:ilvl="0" w:tplc="A134E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830E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D82C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23E4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47E8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D6E3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A821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9B40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136E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C6B70"/>
    <w:rsid w:val="0004328E"/>
    <w:rsid w:val="001F3B2C"/>
    <w:rsid w:val="00201E57"/>
    <w:rsid w:val="0024312D"/>
    <w:rsid w:val="00262148"/>
    <w:rsid w:val="002C3FC6"/>
    <w:rsid w:val="003069B2"/>
    <w:rsid w:val="00386A07"/>
    <w:rsid w:val="00415916"/>
    <w:rsid w:val="0050425B"/>
    <w:rsid w:val="006C40B0"/>
    <w:rsid w:val="006C6B70"/>
    <w:rsid w:val="00877A02"/>
    <w:rsid w:val="00957D20"/>
    <w:rsid w:val="00B36E91"/>
    <w:rsid w:val="00BD440D"/>
    <w:rsid w:val="00C250A4"/>
    <w:rsid w:val="00D5530D"/>
    <w:rsid w:val="00D859BB"/>
    <w:rsid w:val="00E106B6"/>
    <w:rsid w:val="00EA3DB5"/>
    <w:rsid w:val="00EC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6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B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106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rnot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licio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igo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pttloadt</dc:creator>
  <cp:lastModifiedBy>pttloadt</cp:lastModifiedBy>
  <cp:revision>2</cp:revision>
  <cp:lastPrinted>2012-06-12T11:20:00Z</cp:lastPrinted>
  <dcterms:created xsi:type="dcterms:W3CDTF">2012-06-13T10:49:00Z</dcterms:created>
  <dcterms:modified xsi:type="dcterms:W3CDTF">2012-06-13T10:49:00Z</dcterms:modified>
</cp:coreProperties>
</file>